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8" w:rsidRDefault="00486AE8" w:rsidP="003A2394">
      <w:pPr>
        <w:jc w:val="center"/>
        <w:rPr>
          <w:b/>
          <w:i/>
          <w:sz w:val="28"/>
          <w:u w:val="single"/>
        </w:rPr>
      </w:pPr>
    </w:p>
    <w:p w:rsidR="00486AE8" w:rsidRDefault="00486AE8" w:rsidP="003A2394">
      <w:pPr>
        <w:jc w:val="center"/>
        <w:rPr>
          <w:b/>
          <w:i/>
          <w:sz w:val="28"/>
          <w:u w:val="single"/>
        </w:rPr>
      </w:pPr>
    </w:p>
    <w:p w:rsidR="00486AE8" w:rsidRPr="00971DB7" w:rsidRDefault="00486AE8" w:rsidP="00486AE8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971DB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ЕРЕЧЕНЬ</w:t>
      </w:r>
    </w:p>
    <w:p w:rsidR="00D14CEA" w:rsidRPr="00F45E2C" w:rsidRDefault="00486AE8" w:rsidP="00F45E2C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sz w:val="28"/>
          <w:szCs w:val="28"/>
        </w:rPr>
      </w:pPr>
      <w:r w:rsidRPr="00F45E2C">
        <w:rPr>
          <w:b/>
          <w:sz w:val="28"/>
          <w:szCs w:val="28"/>
        </w:rPr>
        <w:t>электросетевых компаний</w:t>
      </w:r>
      <w:r w:rsidR="006D3D9E">
        <w:rPr>
          <w:b/>
          <w:sz w:val="28"/>
          <w:szCs w:val="28"/>
        </w:rPr>
        <w:t>-организаторов</w:t>
      </w:r>
      <w:r w:rsidRPr="00F45E2C">
        <w:rPr>
          <w:b/>
          <w:sz w:val="28"/>
          <w:szCs w:val="28"/>
        </w:rPr>
        <w:t xml:space="preserve"> </w:t>
      </w:r>
      <w:r w:rsidR="00F45E2C">
        <w:rPr>
          <w:b/>
          <w:sz w:val="28"/>
          <w:szCs w:val="28"/>
        </w:rPr>
        <w:t>региональны</w:t>
      </w:r>
      <w:r w:rsidR="006D3D9E">
        <w:rPr>
          <w:b/>
          <w:sz w:val="28"/>
          <w:szCs w:val="28"/>
        </w:rPr>
        <w:t>х</w:t>
      </w:r>
      <w:r w:rsidR="00F45E2C">
        <w:rPr>
          <w:b/>
          <w:sz w:val="28"/>
          <w:szCs w:val="28"/>
        </w:rPr>
        <w:t xml:space="preserve"> </w:t>
      </w:r>
      <w:r w:rsidRPr="00F45E2C">
        <w:rPr>
          <w:b/>
          <w:sz w:val="28"/>
          <w:szCs w:val="28"/>
        </w:rPr>
        <w:t>отборочны</w:t>
      </w:r>
      <w:r w:rsidR="006D3D9E">
        <w:rPr>
          <w:b/>
          <w:sz w:val="28"/>
          <w:szCs w:val="28"/>
        </w:rPr>
        <w:t>х</w:t>
      </w:r>
      <w:r w:rsidRPr="00F45E2C">
        <w:rPr>
          <w:b/>
          <w:sz w:val="28"/>
          <w:szCs w:val="28"/>
        </w:rPr>
        <w:t xml:space="preserve"> этап</w:t>
      </w:r>
      <w:r w:rsidR="006D3D9E">
        <w:rPr>
          <w:b/>
          <w:sz w:val="28"/>
          <w:szCs w:val="28"/>
        </w:rPr>
        <w:t>ов</w:t>
      </w:r>
      <w:r w:rsidRPr="00F45E2C">
        <w:rPr>
          <w:b/>
          <w:sz w:val="28"/>
          <w:szCs w:val="28"/>
        </w:rPr>
        <w:t xml:space="preserve"> Всеро</w:t>
      </w:r>
      <w:bookmarkStart w:id="0" w:name="_GoBack"/>
      <w:bookmarkEnd w:id="0"/>
      <w:r w:rsidRPr="00F45E2C">
        <w:rPr>
          <w:b/>
          <w:sz w:val="28"/>
          <w:szCs w:val="28"/>
        </w:rPr>
        <w:t>ссийских соревнований профессионального мастерства персонала по</w:t>
      </w:r>
      <w:r w:rsidR="00F45E2C" w:rsidRPr="00F45E2C">
        <w:rPr>
          <w:b/>
          <w:sz w:val="28"/>
          <w:szCs w:val="28"/>
        </w:rPr>
        <w:t> </w:t>
      </w:r>
      <w:r w:rsidRPr="00F45E2C">
        <w:rPr>
          <w:b/>
          <w:sz w:val="28"/>
          <w:szCs w:val="28"/>
        </w:rPr>
        <w:t>ремонту и обслуживанию распределительных сетей</w:t>
      </w:r>
      <w:r w:rsidR="00B71803">
        <w:rPr>
          <w:b/>
          <w:sz w:val="28"/>
          <w:szCs w:val="28"/>
        </w:rPr>
        <w:t xml:space="preserve"> 2019</w:t>
      </w:r>
      <w:r w:rsidR="009069BB">
        <w:rPr>
          <w:b/>
          <w:sz w:val="28"/>
          <w:szCs w:val="28"/>
        </w:rPr>
        <w:t> </w:t>
      </w:r>
      <w:r w:rsidR="00B71803">
        <w:rPr>
          <w:b/>
          <w:sz w:val="28"/>
          <w:szCs w:val="28"/>
        </w:rPr>
        <w:t>года</w:t>
      </w:r>
      <w:r w:rsidR="00B71803">
        <w:rPr>
          <w:b/>
          <w:sz w:val="28"/>
          <w:szCs w:val="28"/>
        </w:rPr>
        <w:sym w:font="Symbol" w:char="F02A"/>
      </w:r>
    </w:p>
    <w:p w:rsidR="00F45E2C" w:rsidRPr="003F29A7" w:rsidRDefault="00F45E2C" w:rsidP="00F45E2C">
      <w:pPr>
        <w:widowControl w:val="0"/>
        <w:shd w:val="clear" w:color="auto" w:fill="FFFFFF"/>
        <w:tabs>
          <w:tab w:val="left" w:leader="underscore" w:pos="9490"/>
        </w:tabs>
        <w:jc w:val="center"/>
        <w:rPr>
          <w:sz w:val="16"/>
          <w:szCs w:val="16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435"/>
      </w:tblGrid>
      <w:tr w:rsidR="00486AE8" w:rsidRPr="00B71803" w:rsidTr="00F45E2C">
        <w:trPr>
          <w:trHeight w:val="116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b/>
                <w:sz w:val="28"/>
                <w:szCs w:val="28"/>
              </w:rPr>
            </w:pPr>
            <w:r w:rsidRPr="00B718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71803">
              <w:rPr>
                <w:b/>
                <w:sz w:val="28"/>
                <w:szCs w:val="28"/>
              </w:rPr>
              <w:t>пп</w:t>
            </w:r>
            <w:proofErr w:type="spellEnd"/>
            <w:r w:rsidRPr="00B718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486AE8">
            <w:pPr>
              <w:tabs>
                <w:tab w:val="left" w:pos="91"/>
              </w:tabs>
              <w:jc w:val="center"/>
              <w:rPr>
                <w:b/>
                <w:sz w:val="28"/>
                <w:szCs w:val="28"/>
              </w:rPr>
            </w:pPr>
            <w:r w:rsidRPr="00B71803">
              <w:rPr>
                <w:b/>
                <w:sz w:val="28"/>
                <w:szCs w:val="28"/>
              </w:rPr>
              <w:t>НАИМЕНОВАНИЕ КОМПАНИИ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1.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Сибири»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2.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«Томская распределительная компания»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3.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АО «</w:t>
            </w:r>
            <w:proofErr w:type="spellStart"/>
            <w:r w:rsidRPr="00B71803">
              <w:rPr>
                <w:sz w:val="28"/>
                <w:szCs w:val="28"/>
              </w:rPr>
              <w:t>Тюменьэнерго</w:t>
            </w:r>
            <w:proofErr w:type="spellEnd"/>
            <w:r w:rsidRPr="00B71803">
              <w:rPr>
                <w:sz w:val="28"/>
                <w:szCs w:val="28"/>
              </w:rPr>
              <w:t>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4.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ОАО «МРСК Урала»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5.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Волги»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6.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Юга»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7.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«Кубаньэнерго»</w:t>
            </w:r>
          </w:p>
        </w:tc>
      </w:tr>
      <w:tr w:rsidR="00486AE8" w:rsidRPr="00B71803" w:rsidTr="009069BB">
        <w:trPr>
          <w:trHeight w:val="412"/>
          <w:jc w:val="center"/>
        </w:trPr>
        <w:tc>
          <w:tcPr>
            <w:tcW w:w="923" w:type="dxa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8.</w:t>
            </w:r>
          </w:p>
        </w:tc>
        <w:tc>
          <w:tcPr>
            <w:tcW w:w="8435" w:type="dxa"/>
            <w:vAlign w:val="center"/>
          </w:tcPr>
          <w:p w:rsidR="00486AE8" w:rsidRPr="00B71803" w:rsidRDefault="00486AE8" w:rsidP="00D84D34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Северного Кавказа»</w:t>
            </w:r>
          </w:p>
        </w:tc>
      </w:tr>
      <w:tr w:rsidR="00F75CD1" w:rsidRPr="00B71803" w:rsidTr="009069BB">
        <w:trPr>
          <w:trHeight w:val="412"/>
          <w:jc w:val="center"/>
        </w:trPr>
        <w:tc>
          <w:tcPr>
            <w:tcW w:w="923" w:type="dxa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9.</w:t>
            </w:r>
          </w:p>
        </w:tc>
        <w:tc>
          <w:tcPr>
            <w:tcW w:w="8435" w:type="dxa"/>
            <w:vAlign w:val="center"/>
          </w:tcPr>
          <w:p w:rsidR="00F75CD1" w:rsidRPr="00B71803" w:rsidRDefault="00F75CD1" w:rsidP="00F75CD1">
            <w:pPr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Центра»</w:t>
            </w:r>
          </w:p>
        </w:tc>
      </w:tr>
      <w:tr w:rsidR="00F75CD1" w:rsidRPr="00B71803" w:rsidTr="009069BB">
        <w:trPr>
          <w:trHeight w:val="412"/>
          <w:jc w:val="center"/>
        </w:trPr>
        <w:tc>
          <w:tcPr>
            <w:tcW w:w="923" w:type="dxa"/>
          </w:tcPr>
          <w:p w:rsidR="00F75CD1" w:rsidRPr="00B71803" w:rsidRDefault="00F75CD1" w:rsidP="00F75CD1">
            <w:pPr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10.</w:t>
            </w:r>
          </w:p>
        </w:tc>
        <w:tc>
          <w:tcPr>
            <w:tcW w:w="8435" w:type="dxa"/>
            <w:vAlign w:val="center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«МОЭСК»</w:t>
            </w:r>
          </w:p>
        </w:tc>
      </w:tr>
      <w:tr w:rsidR="00F75CD1" w:rsidRPr="00B71803" w:rsidTr="009069BB">
        <w:trPr>
          <w:trHeight w:val="412"/>
          <w:jc w:val="center"/>
        </w:trPr>
        <w:tc>
          <w:tcPr>
            <w:tcW w:w="923" w:type="dxa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11.</w:t>
            </w:r>
          </w:p>
        </w:tc>
        <w:tc>
          <w:tcPr>
            <w:tcW w:w="8435" w:type="dxa"/>
            <w:vAlign w:val="center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«МРСК Северо-Запада»</w:t>
            </w:r>
          </w:p>
        </w:tc>
      </w:tr>
      <w:tr w:rsidR="00F75CD1" w:rsidRPr="00B71803" w:rsidTr="009069BB">
        <w:trPr>
          <w:trHeight w:val="412"/>
          <w:jc w:val="center"/>
        </w:trPr>
        <w:tc>
          <w:tcPr>
            <w:tcW w:w="923" w:type="dxa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12.</w:t>
            </w:r>
          </w:p>
        </w:tc>
        <w:tc>
          <w:tcPr>
            <w:tcW w:w="8435" w:type="dxa"/>
            <w:vAlign w:val="center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ПАО «Ленэнерго»</w:t>
            </w:r>
          </w:p>
        </w:tc>
      </w:tr>
      <w:tr w:rsidR="00F75CD1" w:rsidRPr="00B71803" w:rsidTr="009069BB">
        <w:trPr>
          <w:trHeight w:val="412"/>
          <w:jc w:val="center"/>
        </w:trPr>
        <w:tc>
          <w:tcPr>
            <w:tcW w:w="923" w:type="dxa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13.</w:t>
            </w:r>
          </w:p>
        </w:tc>
        <w:tc>
          <w:tcPr>
            <w:tcW w:w="8435" w:type="dxa"/>
            <w:vAlign w:val="center"/>
          </w:tcPr>
          <w:p w:rsidR="00F75CD1" w:rsidRPr="00B71803" w:rsidRDefault="00F75CD1" w:rsidP="00F75CD1">
            <w:pPr>
              <w:tabs>
                <w:tab w:val="left" w:pos="91"/>
              </w:tabs>
              <w:jc w:val="center"/>
              <w:rPr>
                <w:sz w:val="28"/>
                <w:szCs w:val="28"/>
              </w:rPr>
            </w:pPr>
            <w:r w:rsidRPr="00B71803">
              <w:rPr>
                <w:sz w:val="28"/>
                <w:szCs w:val="28"/>
              </w:rPr>
              <w:t>АО «</w:t>
            </w:r>
            <w:proofErr w:type="spellStart"/>
            <w:r w:rsidRPr="00B71803">
              <w:rPr>
                <w:sz w:val="28"/>
                <w:szCs w:val="28"/>
              </w:rPr>
              <w:t>Янтарьэнерго</w:t>
            </w:r>
            <w:proofErr w:type="spellEnd"/>
            <w:r w:rsidRPr="00B71803">
              <w:rPr>
                <w:sz w:val="28"/>
                <w:szCs w:val="28"/>
              </w:rPr>
              <w:t>»</w:t>
            </w:r>
          </w:p>
        </w:tc>
      </w:tr>
    </w:tbl>
    <w:p w:rsidR="00CF44C3" w:rsidRDefault="00CF44C3" w:rsidP="00F45E2C">
      <w:pPr>
        <w:ind w:firstLine="709"/>
        <w:jc w:val="both"/>
      </w:pPr>
    </w:p>
    <w:p w:rsidR="00CF44C3" w:rsidRDefault="00CF44C3" w:rsidP="00F45E2C">
      <w:pPr>
        <w:ind w:firstLine="709"/>
        <w:jc w:val="both"/>
      </w:pPr>
    </w:p>
    <w:p w:rsidR="00D14CEA" w:rsidRPr="009069BB" w:rsidRDefault="00B71803" w:rsidP="00F45E2C">
      <w:pPr>
        <w:ind w:firstLine="709"/>
        <w:jc w:val="both"/>
      </w:pPr>
      <w:r w:rsidRPr="009069BB">
        <w:sym w:font="Symbol" w:char="F02A"/>
      </w:r>
      <w:r w:rsidR="00F45E2C" w:rsidRPr="009069BB">
        <w:t>Команды-победители региональных отборочных этапов Всероссийских соревнований профессионального мастерства персонала по ремонту и обслуживанию распределительных сетей</w:t>
      </w:r>
      <w:r w:rsidRPr="009069BB">
        <w:t xml:space="preserve"> (далее – Всероссийские соревнования)</w:t>
      </w:r>
      <w:r w:rsidR="00F75CD1">
        <w:t xml:space="preserve">, </w:t>
      </w:r>
      <w:r w:rsidR="006D3D9E">
        <w:t>организованных</w:t>
      </w:r>
      <w:r w:rsidR="00F75CD1">
        <w:t xml:space="preserve"> указанны</w:t>
      </w:r>
      <w:r w:rsidR="006D3D9E">
        <w:t>ми в перечне</w:t>
      </w:r>
      <w:r w:rsidR="00F75CD1">
        <w:t xml:space="preserve"> компания</w:t>
      </w:r>
      <w:r w:rsidR="006D3D9E">
        <w:t>ми</w:t>
      </w:r>
      <w:r w:rsidR="00F75CD1">
        <w:t>,</w:t>
      </w:r>
      <w:r w:rsidR="00F75CD1" w:rsidRPr="009069BB">
        <w:t xml:space="preserve"> </w:t>
      </w:r>
      <w:r w:rsidR="00F45E2C" w:rsidRPr="009069BB">
        <w:t>примут участие в</w:t>
      </w:r>
      <w:r w:rsidR="009069BB">
        <w:t> </w:t>
      </w:r>
      <w:r w:rsidR="00F45E2C" w:rsidRPr="009069BB">
        <w:t>финальном</w:t>
      </w:r>
      <w:r w:rsidRPr="009069BB">
        <w:t xml:space="preserve"> этапе Всероссийских соревнований</w:t>
      </w:r>
      <w:r w:rsidR="009069BB" w:rsidRPr="009069BB">
        <w:t>, а также</w:t>
      </w:r>
      <w:r w:rsidRPr="009069BB">
        <w:t xml:space="preserve"> федеральном этапе Всероссийского конкурса профессионального мастерства «Лучший по профессии» в</w:t>
      </w:r>
      <w:r w:rsidR="009069BB">
        <w:t> </w:t>
      </w:r>
      <w:r w:rsidRPr="009069BB">
        <w:t>номинации «Лучший электромонтер по ремонту и обслуживанию оборудования распределительных сетей»</w:t>
      </w:r>
      <w:r w:rsidR="00F45E2C" w:rsidRPr="009069BB">
        <w:t>,</w:t>
      </w:r>
      <w:r w:rsidRPr="009069BB">
        <w:t xml:space="preserve"> запланированных к проведению на базе учебного комплекса ПАО «</w:t>
      </w:r>
      <w:proofErr w:type="spellStart"/>
      <w:r w:rsidRPr="009069BB">
        <w:t>Ленэнерго</w:t>
      </w:r>
      <w:proofErr w:type="spellEnd"/>
      <w:r w:rsidRPr="009069BB">
        <w:t xml:space="preserve">» в поселке </w:t>
      </w:r>
      <w:proofErr w:type="spellStart"/>
      <w:r w:rsidRPr="009069BB">
        <w:t>Терволово</w:t>
      </w:r>
      <w:proofErr w:type="spellEnd"/>
      <w:r w:rsidRPr="009069BB">
        <w:t xml:space="preserve"> Гатчинского муниципального района Ленинградской области</w:t>
      </w:r>
      <w:r w:rsidR="00CF734F">
        <w:t xml:space="preserve"> в июле 2019 года</w:t>
      </w:r>
      <w:r w:rsidRPr="009069BB">
        <w:t>.</w:t>
      </w:r>
    </w:p>
    <w:sectPr w:rsidR="00D14CEA" w:rsidRPr="009069BB" w:rsidSect="00D9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60B"/>
    <w:multiLevelType w:val="hybridMultilevel"/>
    <w:tmpl w:val="5BC890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14CEA"/>
    <w:rsid w:val="000314C1"/>
    <w:rsid w:val="00093E52"/>
    <w:rsid w:val="000A54C5"/>
    <w:rsid w:val="000E6333"/>
    <w:rsid w:val="000F2767"/>
    <w:rsid w:val="001326DA"/>
    <w:rsid w:val="0016090D"/>
    <w:rsid w:val="00166816"/>
    <w:rsid w:val="00171E76"/>
    <w:rsid w:val="001728AB"/>
    <w:rsid w:val="00196E9B"/>
    <w:rsid w:val="001B31D2"/>
    <w:rsid w:val="002942F6"/>
    <w:rsid w:val="002D4C0C"/>
    <w:rsid w:val="00341339"/>
    <w:rsid w:val="00343A8F"/>
    <w:rsid w:val="00344721"/>
    <w:rsid w:val="00350934"/>
    <w:rsid w:val="00363D21"/>
    <w:rsid w:val="00366D62"/>
    <w:rsid w:val="003A2394"/>
    <w:rsid w:val="003A5AD2"/>
    <w:rsid w:val="003B49A2"/>
    <w:rsid w:val="003F29A7"/>
    <w:rsid w:val="00407ECA"/>
    <w:rsid w:val="00486AE8"/>
    <w:rsid w:val="005018F6"/>
    <w:rsid w:val="005333CE"/>
    <w:rsid w:val="00535673"/>
    <w:rsid w:val="00561C71"/>
    <w:rsid w:val="005A6C0A"/>
    <w:rsid w:val="005B0163"/>
    <w:rsid w:val="00607403"/>
    <w:rsid w:val="006A271A"/>
    <w:rsid w:val="006C443D"/>
    <w:rsid w:val="006D3D9E"/>
    <w:rsid w:val="00741031"/>
    <w:rsid w:val="00747778"/>
    <w:rsid w:val="00751DBE"/>
    <w:rsid w:val="00753A03"/>
    <w:rsid w:val="007B2C0C"/>
    <w:rsid w:val="007D7DA5"/>
    <w:rsid w:val="00861C3E"/>
    <w:rsid w:val="009069BB"/>
    <w:rsid w:val="00932280"/>
    <w:rsid w:val="009502A5"/>
    <w:rsid w:val="00956DD7"/>
    <w:rsid w:val="009F15F4"/>
    <w:rsid w:val="00A067CB"/>
    <w:rsid w:val="00A163A7"/>
    <w:rsid w:val="00A36366"/>
    <w:rsid w:val="00A532C1"/>
    <w:rsid w:val="00A82F7F"/>
    <w:rsid w:val="00AC28C5"/>
    <w:rsid w:val="00AC6832"/>
    <w:rsid w:val="00AC7A3E"/>
    <w:rsid w:val="00AD2716"/>
    <w:rsid w:val="00B06DAD"/>
    <w:rsid w:val="00B25E82"/>
    <w:rsid w:val="00B50F37"/>
    <w:rsid w:val="00B643C3"/>
    <w:rsid w:val="00B6461B"/>
    <w:rsid w:val="00B71803"/>
    <w:rsid w:val="00BA6F3D"/>
    <w:rsid w:val="00BB5EC9"/>
    <w:rsid w:val="00BC1AA0"/>
    <w:rsid w:val="00BE47F8"/>
    <w:rsid w:val="00C013A7"/>
    <w:rsid w:val="00C04F21"/>
    <w:rsid w:val="00C0732B"/>
    <w:rsid w:val="00CA1336"/>
    <w:rsid w:val="00CD4A83"/>
    <w:rsid w:val="00CE3116"/>
    <w:rsid w:val="00CF273D"/>
    <w:rsid w:val="00CF44C3"/>
    <w:rsid w:val="00CF734F"/>
    <w:rsid w:val="00D14CEA"/>
    <w:rsid w:val="00D52999"/>
    <w:rsid w:val="00D91B7B"/>
    <w:rsid w:val="00D96B62"/>
    <w:rsid w:val="00DB59B6"/>
    <w:rsid w:val="00DF5F04"/>
    <w:rsid w:val="00E004AD"/>
    <w:rsid w:val="00E04EBA"/>
    <w:rsid w:val="00E168A3"/>
    <w:rsid w:val="00E46323"/>
    <w:rsid w:val="00E46B76"/>
    <w:rsid w:val="00E754C1"/>
    <w:rsid w:val="00ED2060"/>
    <w:rsid w:val="00EE1162"/>
    <w:rsid w:val="00F013F5"/>
    <w:rsid w:val="00F15360"/>
    <w:rsid w:val="00F40D19"/>
    <w:rsid w:val="00F45E2C"/>
    <w:rsid w:val="00F549ED"/>
    <w:rsid w:val="00F67AEC"/>
    <w:rsid w:val="00F75CD1"/>
    <w:rsid w:val="00F81E04"/>
    <w:rsid w:val="00FE623E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Kalinin-AA</dc:creator>
  <cp:lastModifiedBy>GorkovaEV</cp:lastModifiedBy>
  <cp:revision>2</cp:revision>
  <dcterms:created xsi:type="dcterms:W3CDTF">2019-04-08T13:01:00Z</dcterms:created>
  <dcterms:modified xsi:type="dcterms:W3CDTF">2019-04-08T13:01:00Z</dcterms:modified>
</cp:coreProperties>
</file>